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D74" w14:textId="77777777" w:rsidR="00033470" w:rsidRDefault="00F3490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Picasso zelfp</w:t>
      </w:r>
      <w:r w:rsidR="00033470" w:rsidRPr="00573740">
        <w:rPr>
          <w:b/>
          <w:sz w:val="36"/>
          <w:szCs w:val="36"/>
        </w:rPr>
        <w:t>ortret</w:t>
      </w:r>
      <w:r>
        <w:rPr>
          <w:b/>
          <w:sz w:val="36"/>
          <w:szCs w:val="36"/>
        </w:rPr>
        <w:t xml:space="preserve"> voorkant map.</w:t>
      </w:r>
    </w:p>
    <w:p w14:paraId="54754582" w14:textId="77777777" w:rsidR="00F34903" w:rsidRDefault="00365FBB">
      <w:pPr>
        <w:rPr>
          <w:b/>
          <w:sz w:val="36"/>
          <w:szCs w:val="36"/>
        </w:rPr>
      </w:pPr>
      <w:r w:rsidRPr="00033470">
        <w:rPr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2E4A9B52" wp14:editId="7F356656">
            <wp:simplePos x="0" y="0"/>
            <wp:positionH relativeFrom="column">
              <wp:posOffset>2580005</wp:posOffset>
            </wp:positionH>
            <wp:positionV relativeFrom="paragraph">
              <wp:posOffset>96520</wp:posOffset>
            </wp:positionV>
            <wp:extent cx="2511425" cy="3013075"/>
            <wp:effectExtent l="0" t="0" r="3175" b="0"/>
            <wp:wrapThrough wrapText="bothSides">
              <wp:wrapPolygon edited="0">
                <wp:start x="0" y="0"/>
                <wp:lineTo x="0" y="21441"/>
                <wp:lineTo x="21463" y="21441"/>
                <wp:lineTo x="21463" y="0"/>
                <wp:lineTo x="0" y="0"/>
              </wp:wrapPolygon>
            </wp:wrapThrough>
            <wp:docPr id="1" name="Afbeelding 1" descr="http://g03.a.alicdn.com/kf/HTB14tyEIFXXXXaUaXXXq6xXFXXXh/Famous-artwork-Abstract-canvas-picture-Pablo-font-b-Picasso-b-font-font-b-portrait-b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3.a.alicdn.com/kf/HTB14tyEIFXXXXaUaXXXq6xXFXXXh/Famous-artwork-Abstract-canvas-picture-Pablo-font-b-Picasso-b-font-font-b-portrait-b-f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1" t="9482" r="21932" b="13148"/>
                    <a:stretch/>
                  </pic:blipFill>
                  <pic:spPr bwMode="auto">
                    <a:xfrm>
                      <a:off x="0" y="0"/>
                      <a:ext cx="251142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EA3F15F" wp14:editId="326F945E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328545" cy="3034030"/>
            <wp:effectExtent l="0" t="0" r="0" b="0"/>
            <wp:wrapThrough wrapText="bothSides">
              <wp:wrapPolygon edited="0">
                <wp:start x="0" y="0"/>
                <wp:lineTo x="0" y="21428"/>
                <wp:lineTo x="21382" y="21428"/>
                <wp:lineTo x="21382" y="0"/>
                <wp:lineTo x="0" y="0"/>
              </wp:wrapPolygon>
            </wp:wrapThrough>
            <wp:docPr id="2" name="Afbeelding 2" descr="http://www.postersquare.com/images/Portret-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stersquare.com/images/Portret-D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1"/>
                    <a:stretch/>
                  </pic:blipFill>
                  <pic:spPr bwMode="auto">
                    <a:xfrm>
                      <a:off x="0" y="0"/>
                      <a:ext cx="232854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792C" w14:textId="77777777" w:rsidR="00F34903" w:rsidRDefault="00F34903">
      <w:pPr>
        <w:rPr>
          <w:b/>
          <w:sz w:val="36"/>
          <w:szCs w:val="36"/>
        </w:rPr>
      </w:pPr>
    </w:p>
    <w:p w14:paraId="244D6ADF" w14:textId="77777777" w:rsidR="00F34903" w:rsidRDefault="00F34903">
      <w:pPr>
        <w:rPr>
          <w:b/>
          <w:sz w:val="36"/>
          <w:szCs w:val="36"/>
        </w:rPr>
      </w:pPr>
    </w:p>
    <w:p w14:paraId="4909B757" w14:textId="77777777" w:rsidR="00F34903" w:rsidRDefault="00F34903">
      <w:pPr>
        <w:rPr>
          <w:b/>
          <w:sz w:val="36"/>
          <w:szCs w:val="36"/>
        </w:rPr>
      </w:pPr>
    </w:p>
    <w:p w14:paraId="14CB65A4" w14:textId="77777777" w:rsidR="00F34903" w:rsidRDefault="00F34903">
      <w:pPr>
        <w:rPr>
          <w:b/>
          <w:sz w:val="36"/>
          <w:szCs w:val="36"/>
        </w:rPr>
      </w:pPr>
    </w:p>
    <w:p w14:paraId="5A0700AB" w14:textId="77777777" w:rsidR="00F34903" w:rsidRDefault="00F34903">
      <w:pPr>
        <w:rPr>
          <w:b/>
          <w:sz w:val="36"/>
          <w:szCs w:val="36"/>
        </w:rPr>
      </w:pPr>
    </w:p>
    <w:p w14:paraId="59B193E2" w14:textId="77777777" w:rsidR="00F34903" w:rsidRDefault="00F34903">
      <w:pPr>
        <w:rPr>
          <w:b/>
          <w:sz w:val="36"/>
          <w:szCs w:val="36"/>
        </w:rPr>
      </w:pPr>
    </w:p>
    <w:p w14:paraId="0C83374C" w14:textId="77777777" w:rsidR="00F34903" w:rsidRDefault="00F34903">
      <w:pPr>
        <w:rPr>
          <w:b/>
          <w:sz w:val="36"/>
          <w:szCs w:val="36"/>
        </w:rPr>
      </w:pPr>
    </w:p>
    <w:p w14:paraId="20ED0B32" w14:textId="77777777" w:rsidR="00033470" w:rsidRDefault="00573740">
      <w:r>
        <w:t>1: Maak een lijst op je map van 21 x 30 cm</w:t>
      </w:r>
      <w:r w:rsidR="00033470">
        <w:t>.</w:t>
      </w:r>
      <w:r>
        <w:t xml:space="preserve"> (</w:t>
      </w:r>
      <w:proofErr w:type="gramStart"/>
      <w:r>
        <w:t>grootte</w:t>
      </w:r>
      <w:proofErr w:type="gramEnd"/>
      <w:r>
        <w:t xml:space="preserve"> A4). Teken deze verticaal op je map. </w:t>
      </w:r>
      <w:r w:rsidR="00033470">
        <w:t xml:space="preserve"> </w:t>
      </w:r>
    </w:p>
    <w:p w14:paraId="40D33390" w14:textId="77777777" w:rsidR="00573740" w:rsidRDefault="00573740" w:rsidP="00365FBB">
      <w:pPr>
        <w:spacing w:after="0"/>
      </w:pPr>
      <w:r>
        <w:t xml:space="preserve">2: Maak een zelfportret. Teken je zelfportret vervreemd door op de manier van Pablo Picasso te werken. </w:t>
      </w:r>
    </w:p>
    <w:p w14:paraId="016DF036" w14:textId="77777777" w:rsidR="00573740" w:rsidRDefault="00573740" w:rsidP="00365FBB">
      <w:pPr>
        <w:pStyle w:val="Lijstalinea"/>
        <w:numPr>
          <w:ilvl w:val="0"/>
          <w:numId w:val="1"/>
        </w:numPr>
        <w:spacing w:after="0"/>
      </w:pPr>
      <w:r>
        <w:t>Twee gezichten.</w:t>
      </w:r>
    </w:p>
    <w:p w14:paraId="71A4F35F" w14:textId="77777777" w:rsidR="00573740" w:rsidRDefault="00573740" w:rsidP="00573740">
      <w:pPr>
        <w:pStyle w:val="Lijstalinea"/>
        <w:numPr>
          <w:ilvl w:val="0"/>
          <w:numId w:val="1"/>
        </w:numPr>
      </w:pPr>
      <w:r>
        <w:t xml:space="preserve">Organische en geometrische vlakken en vormen. </w:t>
      </w:r>
    </w:p>
    <w:p w14:paraId="601986B6" w14:textId="77777777" w:rsidR="00573740" w:rsidRDefault="00573740" w:rsidP="00573740">
      <w:pPr>
        <w:pStyle w:val="Lijstalinea"/>
        <w:numPr>
          <w:ilvl w:val="0"/>
          <w:numId w:val="1"/>
        </w:numPr>
      </w:pPr>
      <w:r>
        <w:t xml:space="preserve">Fel kleurgebruik. </w:t>
      </w:r>
    </w:p>
    <w:p w14:paraId="4E51DB98" w14:textId="77777777" w:rsidR="00033470" w:rsidRDefault="00573740">
      <w:r>
        <w:t xml:space="preserve">3: </w:t>
      </w:r>
      <w:r w:rsidR="00033470">
        <w:t xml:space="preserve">Voeg iets van jezelf toe waardoor je duidelijk kan zien dat het </w:t>
      </w:r>
      <w:proofErr w:type="gramStart"/>
      <w:r w:rsidR="00033470">
        <w:t>jou</w:t>
      </w:r>
      <w:proofErr w:type="gramEnd"/>
      <w:r w:rsidR="00033470">
        <w:t xml:space="preserve"> zelfportret is. </w:t>
      </w:r>
      <w:r w:rsidR="00365FBB">
        <w:t>(</w:t>
      </w:r>
      <w:proofErr w:type="gramStart"/>
      <w:r w:rsidR="00365FBB">
        <w:t>hobby’s</w:t>
      </w:r>
      <w:proofErr w:type="gramEnd"/>
      <w:r w:rsidR="00365FBB">
        <w:t>, interesses).</w:t>
      </w:r>
    </w:p>
    <w:p w14:paraId="35622A24" w14:textId="77777777" w:rsidR="00033470" w:rsidRDefault="00033470">
      <w:r>
        <w:t xml:space="preserve">4: </w:t>
      </w:r>
      <w:r w:rsidR="00573740">
        <w:t>Is je zelfportret af, kleur het netjes in met kleurpotlood.</w:t>
      </w:r>
    </w:p>
    <w:p w14:paraId="11F76B57" w14:textId="77777777" w:rsidR="00033470" w:rsidRDefault="00033470">
      <w:r>
        <w:t xml:space="preserve">5: Maak een </w:t>
      </w:r>
      <w:r w:rsidR="00573740">
        <w:t>bij</w:t>
      </w:r>
      <w:r>
        <w:t>p</w:t>
      </w:r>
      <w:r w:rsidR="007B6465">
        <w:t xml:space="preserve">assende achtergrond. </w:t>
      </w:r>
    </w:p>
    <w:p w14:paraId="5BDDAE4A" w14:textId="77777777" w:rsidR="007B6465" w:rsidRDefault="007B6465" w:rsidP="007B6465">
      <w:pPr>
        <w:ind w:left="1416" w:firstLine="708"/>
      </w:pPr>
    </w:p>
    <w:p w14:paraId="627423DF" w14:textId="77777777" w:rsidR="007B6465" w:rsidRPr="00F34903" w:rsidRDefault="007B6465" w:rsidP="00365FBB">
      <w:pPr>
        <w:spacing w:after="0"/>
        <w:rPr>
          <w:i/>
        </w:rPr>
      </w:pPr>
      <w:r w:rsidRPr="00F34903">
        <w:rPr>
          <w:i/>
        </w:rPr>
        <w:t>Tip: Zoek voor</w:t>
      </w:r>
      <w:r w:rsidR="00573740" w:rsidRPr="00F34903">
        <w:rPr>
          <w:i/>
        </w:rPr>
        <w:t xml:space="preserve"> inspiratie in google naar: </w:t>
      </w:r>
      <w:r w:rsidRPr="00F34903">
        <w:rPr>
          <w:i/>
          <w:u w:val="single"/>
        </w:rPr>
        <w:t>Picasso portret.</w:t>
      </w:r>
    </w:p>
    <w:p w14:paraId="1C911DCC" w14:textId="77777777" w:rsidR="007B6465" w:rsidRDefault="007B6465" w:rsidP="00365FBB">
      <w:pPr>
        <w:spacing w:after="0"/>
      </w:pPr>
      <w:r w:rsidRPr="00F34903">
        <w:rPr>
          <w:i/>
        </w:rPr>
        <w:t>Schrijf</w:t>
      </w:r>
      <w:r w:rsidR="00573740" w:rsidRPr="00F34903">
        <w:rPr>
          <w:i/>
        </w:rPr>
        <w:t xml:space="preserve"> je naam + klas duidelijk op je map!</w:t>
      </w:r>
      <w:r>
        <w:tab/>
      </w:r>
      <w:r>
        <w:tab/>
      </w:r>
      <w:r>
        <w:tab/>
        <w:t xml:space="preserve">   </w:t>
      </w:r>
    </w:p>
    <w:p w14:paraId="0630D149" w14:textId="77777777" w:rsidR="007B6465" w:rsidRPr="007B6465" w:rsidRDefault="00365FBB" w:rsidP="007B6465">
      <w:r w:rsidRPr="00DD0B9A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D9B9F3B" wp14:editId="56388667">
            <wp:simplePos x="0" y="0"/>
            <wp:positionH relativeFrom="margin">
              <wp:posOffset>3830955</wp:posOffset>
            </wp:positionH>
            <wp:positionV relativeFrom="paragraph">
              <wp:posOffset>190500</wp:posOffset>
            </wp:positionV>
            <wp:extent cx="2004060" cy="2451100"/>
            <wp:effectExtent l="0" t="0" r="0" b="6350"/>
            <wp:wrapThrough wrapText="bothSides">
              <wp:wrapPolygon edited="0">
                <wp:start x="0" y="0"/>
                <wp:lineTo x="0" y="21488"/>
                <wp:lineTo x="21354" y="21488"/>
                <wp:lineTo x="21354" y="0"/>
                <wp:lineTo x="0" y="0"/>
              </wp:wrapPolygon>
            </wp:wrapThrough>
            <wp:docPr id="5" name="Afbeelding 5" descr="http://www.buurtschoolvtex.net/uploads/2/2/9/6/22964806/84710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urtschoolvtex.net/uploads/2/2/9/6/22964806/8471021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65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18913E1" wp14:editId="12CC7F40">
            <wp:simplePos x="0" y="0"/>
            <wp:positionH relativeFrom="margin">
              <wp:posOffset>1885950</wp:posOffset>
            </wp:positionH>
            <wp:positionV relativeFrom="paragraph">
              <wp:posOffset>195580</wp:posOffset>
            </wp:positionV>
            <wp:extent cx="1835785" cy="2462530"/>
            <wp:effectExtent l="0" t="0" r="0" b="0"/>
            <wp:wrapThrough wrapText="bothSides">
              <wp:wrapPolygon edited="0">
                <wp:start x="0" y="0"/>
                <wp:lineTo x="0" y="21388"/>
                <wp:lineTo x="21294" y="21388"/>
                <wp:lineTo x="21294" y="0"/>
                <wp:lineTo x="0" y="0"/>
              </wp:wrapPolygon>
            </wp:wrapThrough>
            <wp:docPr id="4" name="Afbeelding 4" descr="PICASS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ASSO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65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A3A6BED" wp14:editId="3E4B4D59">
            <wp:simplePos x="0" y="0"/>
            <wp:positionH relativeFrom="margin">
              <wp:align>left</wp:align>
            </wp:positionH>
            <wp:positionV relativeFrom="paragraph">
              <wp:posOffset>181017</wp:posOffset>
            </wp:positionV>
            <wp:extent cx="1785620" cy="2457450"/>
            <wp:effectExtent l="0" t="0" r="5080" b="0"/>
            <wp:wrapThrough wrapText="bothSides">
              <wp:wrapPolygon edited="0">
                <wp:start x="0" y="0"/>
                <wp:lineTo x="0" y="21433"/>
                <wp:lineTo x="21431" y="21433"/>
                <wp:lineTo x="21431" y="0"/>
                <wp:lineTo x="0" y="0"/>
              </wp:wrapPolygon>
            </wp:wrapThrough>
            <wp:docPr id="3" name="Afbeelding 3" descr="Picasso warm/ cool portrait project    This may be a good alternative assignment to the college assignment that I was thinking about.  It would be teaching warm and cool colors as well as Picasso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asso warm/ cool portrait project    This may be a good alternative assignment to the college assignment that I was thinking about.  It would be teaching warm and cool colors as well as Picasso.: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9D83" w14:textId="77777777" w:rsidR="00573740" w:rsidRDefault="00573740" w:rsidP="007B6465"/>
    <w:p w14:paraId="4C7C62B6" w14:textId="77777777" w:rsidR="00573740" w:rsidRPr="00573740" w:rsidRDefault="00573740" w:rsidP="00573740"/>
    <w:p w14:paraId="5AE3BBD4" w14:textId="77777777" w:rsidR="00573740" w:rsidRPr="00573740" w:rsidRDefault="00573740" w:rsidP="00573740"/>
    <w:p w14:paraId="6DA99A71" w14:textId="77777777" w:rsidR="00573740" w:rsidRPr="00573740" w:rsidRDefault="00573740" w:rsidP="00573740">
      <w:pPr>
        <w:tabs>
          <w:tab w:val="left" w:pos="1755"/>
        </w:tabs>
      </w:pPr>
    </w:p>
    <w:p w14:paraId="1E96C682" w14:textId="77777777" w:rsidR="00573740" w:rsidRPr="00573740" w:rsidRDefault="00573740" w:rsidP="00573740"/>
    <w:p w14:paraId="194A1A9B" w14:textId="77777777" w:rsidR="00573740" w:rsidRPr="00573740" w:rsidRDefault="00573740" w:rsidP="00573740"/>
    <w:p w14:paraId="4AEB7AAF" w14:textId="77777777" w:rsidR="00573740" w:rsidRPr="00573740" w:rsidRDefault="00573740" w:rsidP="00573740"/>
    <w:p w14:paraId="46CE6543" w14:textId="77777777" w:rsidR="00573740" w:rsidRPr="00573740" w:rsidRDefault="00573740" w:rsidP="00573740"/>
    <w:p w14:paraId="770FA56F" w14:textId="77777777" w:rsidR="007B6465" w:rsidRPr="00573740" w:rsidRDefault="007B6465" w:rsidP="00573740"/>
    <w:sectPr w:rsidR="007B6465" w:rsidRPr="00573740" w:rsidSect="00573740">
      <w:headerReference w:type="default" r:id="rId12"/>
      <w:pgSz w:w="11906" w:h="16838"/>
      <w:pgMar w:top="851" w:right="73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85FB" w14:textId="77777777" w:rsidR="002E7D89" w:rsidRDefault="002E7D89" w:rsidP="00573740">
      <w:pPr>
        <w:spacing w:after="0" w:line="240" w:lineRule="auto"/>
      </w:pPr>
      <w:r>
        <w:separator/>
      </w:r>
    </w:p>
  </w:endnote>
  <w:endnote w:type="continuationSeparator" w:id="0">
    <w:p w14:paraId="058BD4E1" w14:textId="77777777" w:rsidR="002E7D89" w:rsidRDefault="002E7D89" w:rsidP="0057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679A" w14:textId="77777777" w:rsidR="002E7D89" w:rsidRDefault="002E7D89" w:rsidP="00573740">
      <w:pPr>
        <w:spacing w:after="0" w:line="240" w:lineRule="auto"/>
      </w:pPr>
      <w:r>
        <w:separator/>
      </w:r>
    </w:p>
  </w:footnote>
  <w:footnote w:type="continuationSeparator" w:id="0">
    <w:p w14:paraId="6181B8FC" w14:textId="77777777" w:rsidR="002E7D89" w:rsidRDefault="002E7D89" w:rsidP="0057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7E69" w14:textId="77777777" w:rsidR="00573740" w:rsidRDefault="00573740">
    <w:pPr>
      <w:pStyle w:val="Koptekst"/>
    </w:pPr>
  </w:p>
  <w:tbl>
    <w:tblPr>
      <w:tblW w:w="6101" w:type="pct"/>
      <w:tblInd w:w="-1418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12"/>
      <w:gridCol w:w="2725"/>
    </w:tblGrid>
    <w:tr w:rsidR="00573740" w:rsidRPr="009862AB" w14:paraId="69E4626C" w14:textId="77777777" w:rsidTr="00573740">
      <w:trPr>
        <w:trHeight w:val="316"/>
      </w:trPr>
      <w:tc>
        <w:tcPr>
          <w:tcW w:w="3868" w:type="pct"/>
          <w:shd w:val="clear" w:color="auto" w:fill="538135" w:themeFill="accent6" w:themeFillShade="BF"/>
          <w:vAlign w:val="center"/>
        </w:tcPr>
        <w:p w14:paraId="10486BDF" w14:textId="77777777" w:rsidR="00573740" w:rsidRPr="009862AB" w:rsidRDefault="00573740" w:rsidP="00573740">
          <w:pPr>
            <w:pStyle w:val="Kopteks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</w:t>
          </w:r>
          <w:r w:rsidRPr="009862AB">
            <w:rPr>
              <w:color w:val="FFFFFF" w:themeColor="background1"/>
            </w:rPr>
            <w:t xml:space="preserve"> </w:t>
          </w:r>
          <w:r>
            <w:rPr>
              <w:color w:val="FFFFFF" w:themeColor="background1"/>
            </w:rPr>
            <w:t xml:space="preserve">              LEERJAAR 3 - 4                </w:t>
          </w:r>
          <w:r w:rsidRPr="009862AB">
            <w:rPr>
              <w:color w:val="FFFFFF" w:themeColor="background1"/>
            </w:rPr>
            <w:t xml:space="preserve"> </w:t>
          </w:r>
          <w:r>
            <w:rPr>
              <w:color w:val="FFFFFF" w:themeColor="background1"/>
            </w:rPr>
            <w:t>VMBO BOVENBOUW WIJNHOFSTRAAT</w:t>
          </w:r>
          <w:r w:rsidRPr="009862AB">
            <w:rPr>
              <w:color w:val="FFFFFF" w:themeColor="background1"/>
            </w:rPr>
            <w:tab/>
            <w:t xml:space="preserve">      </w:t>
          </w:r>
        </w:p>
      </w:tc>
      <w:tc>
        <w:tcPr>
          <w:tcW w:w="1132" w:type="pct"/>
          <w:shd w:val="clear" w:color="auto" w:fill="538135" w:themeFill="accent6" w:themeFillShade="BF"/>
          <w:vAlign w:val="center"/>
        </w:tcPr>
        <w:p w14:paraId="455F08E0" w14:textId="77777777" w:rsidR="00573740" w:rsidRPr="009862AB" w:rsidRDefault="00573740" w:rsidP="00573740">
          <w:pPr>
            <w:pStyle w:val="Koptekst"/>
            <w:rPr>
              <w:color w:val="FFFFFF" w:themeColor="background1"/>
            </w:rPr>
          </w:pPr>
          <w:r>
            <w:rPr>
              <w:color w:val="FFFFFF" w:themeColor="background1"/>
            </w:rPr>
            <w:t>HET STEDELIJK ZUTPHEN</w:t>
          </w:r>
        </w:p>
      </w:tc>
    </w:tr>
  </w:tbl>
  <w:p w14:paraId="79A0BC65" w14:textId="77777777" w:rsidR="00573740" w:rsidRDefault="00573740">
    <w:pPr>
      <w:pStyle w:val="Koptekst"/>
    </w:pPr>
  </w:p>
  <w:p w14:paraId="266875DD" w14:textId="77777777" w:rsidR="00573740" w:rsidRDefault="0057374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3B01"/>
    <w:multiLevelType w:val="hybridMultilevel"/>
    <w:tmpl w:val="DA3259C6"/>
    <w:lvl w:ilvl="0" w:tplc="D214D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0"/>
    <w:rsid w:val="00033470"/>
    <w:rsid w:val="002C3149"/>
    <w:rsid w:val="002E7D89"/>
    <w:rsid w:val="00334ADB"/>
    <w:rsid w:val="00365FBB"/>
    <w:rsid w:val="003C1412"/>
    <w:rsid w:val="00573740"/>
    <w:rsid w:val="00787BBC"/>
    <w:rsid w:val="007B6465"/>
    <w:rsid w:val="009921E7"/>
    <w:rsid w:val="00DD0B9A"/>
    <w:rsid w:val="00E73DC3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337F9"/>
  <w15:chartTrackingRefBased/>
  <w15:docId w15:val="{B28A28D7-C77E-49C7-B795-78A8E3C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74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57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73740"/>
  </w:style>
  <w:style w:type="paragraph" w:styleId="Voettekst">
    <w:name w:val="footer"/>
    <w:basedOn w:val="Standaard"/>
    <w:link w:val="VoettekstTeken"/>
    <w:uiPriority w:val="99"/>
    <w:unhideWhenUsed/>
    <w:rsid w:val="0057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PiusCanisius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Microsoft Office-gebruiker</cp:lastModifiedBy>
  <cp:revision>2</cp:revision>
  <dcterms:created xsi:type="dcterms:W3CDTF">2018-09-07T16:04:00Z</dcterms:created>
  <dcterms:modified xsi:type="dcterms:W3CDTF">2018-09-07T16:04:00Z</dcterms:modified>
</cp:coreProperties>
</file>